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87" w:rsidRDefault="00B81D7A" w:rsidP="00B4693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ÁRAJÁNLATKÉRŐ</w:t>
      </w:r>
      <w:r w:rsidR="00B46936" w:rsidRPr="006F37CC">
        <w:rPr>
          <w:rFonts w:ascii="Times New Roman" w:hAnsi="Times New Roman" w:cs="Times New Roman"/>
          <w:b/>
          <w:sz w:val="28"/>
        </w:rPr>
        <w:t xml:space="preserve"> TEREMBÉRLÉSHEZ</w:t>
      </w:r>
    </w:p>
    <w:p w:rsidR="00624D87" w:rsidRDefault="00B05926" w:rsidP="00A250A3">
      <w:pPr>
        <w:jc w:val="center"/>
        <w:rPr>
          <w:rFonts w:ascii="Times New Roman" w:hAnsi="Times New Roman" w:cs="Times New Roman"/>
          <w:sz w:val="24"/>
        </w:rPr>
      </w:pPr>
      <w:r w:rsidRPr="00B05926">
        <w:rPr>
          <w:rFonts w:ascii="Times New Roman" w:hAnsi="Times New Roman" w:cs="Times New Roman"/>
          <w:sz w:val="24"/>
        </w:rPr>
        <w:t>Terembérlések előtt minimum 3 héttel leadott igénylőlapokat</w:t>
      </w:r>
      <w:r w:rsidR="001F03D8">
        <w:rPr>
          <w:rFonts w:ascii="Times New Roman" w:hAnsi="Times New Roman" w:cs="Times New Roman"/>
          <w:sz w:val="24"/>
        </w:rPr>
        <w:t xml:space="preserve"> tudjuk befogadni.</w:t>
      </w:r>
    </w:p>
    <w:p w:rsidR="00A250A3" w:rsidRPr="00B05926" w:rsidRDefault="00A250A3" w:rsidP="00A250A3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1034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2433"/>
        <w:gridCol w:w="396"/>
        <w:gridCol w:w="1203"/>
        <w:gridCol w:w="1225"/>
        <w:gridCol w:w="648"/>
        <w:gridCol w:w="1831"/>
      </w:tblGrid>
      <w:tr w:rsidR="00B46936" w:rsidRPr="00B46936" w:rsidTr="00A250A3">
        <w:trPr>
          <w:trHeight w:val="315"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B46936" w:rsidRPr="00B46936" w:rsidRDefault="00B46936" w:rsidP="00B4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B46936" w:rsidRPr="00B46936" w:rsidTr="00A250A3">
        <w:trPr>
          <w:trHeight w:val="397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36" w:rsidRPr="00B46936" w:rsidRDefault="00B46936" w:rsidP="00B46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4693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Kérelmező neve: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36" w:rsidRPr="00B46936" w:rsidRDefault="00B46936" w:rsidP="00B46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B46936" w:rsidRPr="00B46936" w:rsidTr="00A250A3">
        <w:trPr>
          <w:trHeight w:val="600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36" w:rsidRPr="00B46936" w:rsidRDefault="00B81D7A" w:rsidP="00B46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Program</w:t>
            </w:r>
            <w:r w:rsidR="002C007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624D87">
              <w:rPr>
                <w:rFonts w:ascii="Times New Roman" w:eastAsia="Times New Roman" w:hAnsi="Times New Roman" w:cs="Times New Roman"/>
                <w:b/>
                <w:lang w:eastAsia="hu-HU"/>
              </w:rPr>
              <w:t>/</w:t>
            </w:r>
            <w:r w:rsidR="002C007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624D87">
              <w:rPr>
                <w:rFonts w:ascii="Times New Roman" w:eastAsia="Times New Roman" w:hAnsi="Times New Roman" w:cs="Times New Roman"/>
                <w:b/>
                <w:lang w:eastAsia="hu-HU"/>
              </w:rPr>
              <w:t>használatbavétel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megnevezése: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36" w:rsidRPr="00B46936" w:rsidRDefault="00B46936" w:rsidP="00B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81D7A" w:rsidRPr="00B46936" w:rsidTr="00A250A3">
        <w:trPr>
          <w:trHeight w:val="600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7A" w:rsidRPr="00B46936" w:rsidRDefault="00B81D7A" w:rsidP="00B46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46936">
              <w:rPr>
                <w:rFonts w:ascii="Times New Roman" w:eastAsia="Times New Roman" w:hAnsi="Times New Roman" w:cs="Times New Roman"/>
                <w:b/>
                <w:lang w:eastAsia="hu-HU"/>
              </w:rPr>
              <w:t>A használatbavétel pontos leírása: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D7A" w:rsidRDefault="00B81D7A" w:rsidP="00B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624D87" w:rsidRDefault="00624D87" w:rsidP="00B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624D87" w:rsidRPr="00B46936" w:rsidRDefault="00624D87" w:rsidP="00B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81D7A" w:rsidRPr="00B46936" w:rsidTr="00A250A3">
        <w:trPr>
          <w:trHeight w:val="384"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7A" w:rsidRPr="00B46936" w:rsidRDefault="00B81D7A" w:rsidP="00B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Esemény jellege: </w:t>
            </w:r>
            <w:r w:rsidRPr="00B81D7A">
              <w:rPr>
                <w:rFonts w:ascii="Times New Roman" w:eastAsia="Times New Roman" w:hAnsi="Times New Roman" w:cs="Times New Roman"/>
                <w:i/>
                <w:lang w:eastAsia="hu-HU"/>
              </w:rPr>
              <w:t>kérjük aláhúzni</w:t>
            </w:r>
          </w:p>
        </w:tc>
      </w:tr>
      <w:tr w:rsidR="00B81D7A" w:rsidRPr="00B46936" w:rsidTr="00A250A3">
        <w:trPr>
          <w:trHeight w:val="600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7A" w:rsidRPr="00B81D7A" w:rsidRDefault="00624D87" w:rsidP="00624D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zártkörű / meghirdetett</w:t>
            </w:r>
            <w:r w:rsidRPr="00B81D7A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D7A" w:rsidRPr="00B46936" w:rsidRDefault="00624D87" w:rsidP="00B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81D7A">
              <w:rPr>
                <w:rFonts w:ascii="Times New Roman" w:eastAsia="Times New Roman" w:hAnsi="Times New Roman" w:cs="Times New Roman"/>
                <w:lang w:eastAsia="hu-HU"/>
              </w:rPr>
              <w:t>ingyenes / belépődíjas</w:t>
            </w:r>
          </w:p>
        </w:tc>
        <w:tc>
          <w:tcPr>
            <w:tcW w:w="4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7A" w:rsidRPr="00B46936" w:rsidRDefault="00B81D7A" w:rsidP="00B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koncert / előadás / konferencia /egyéb:</w:t>
            </w:r>
            <w:r w:rsidR="009D192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2B40F7" w:rsidRPr="00B46936" w:rsidTr="00A250A3">
        <w:trPr>
          <w:trHeight w:val="384"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F7" w:rsidRPr="00B46936" w:rsidRDefault="002B40F7" w:rsidP="002B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6936">
              <w:rPr>
                <w:rFonts w:ascii="Times New Roman" w:eastAsia="Times New Roman" w:hAnsi="Times New Roman" w:cs="Times New Roman"/>
                <w:b/>
                <w:lang w:eastAsia="hu-HU"/>
              </w:rPr>
              <w:t>A használatbavétel időpontja:</w:t>
            </w:r>
          </w:p>
        </w:tc>
      </w:tr>
      <w:tr w:rsidR="002B40F7" w:rsidRPr="00B46936" w:rsidTr="00A250A3">
        <w:trPr>
          <w:trHeight w:val="168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F7" w:rsidRPr="002B40F7" w:rsidRDefault="002B40F7" w:rsidP="00B469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B40F7">
              <w:rPr>
                <w:rFonts w:ascii="Times New Roman" w:eastAsia="Times New Roman" w:hAnsi="Times New Roman" w:cs="Times New Roman"/>
                <w:lang w:eastAsia="hu-HU"/>
              </w:rPr>
              <w:t>dátum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F7" w:rsidRPr="00624D87" w:rsidRDefault="002B40F7" w:rsidP="00B0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40F7" w:rsidRPr="00B46936" w:rsidTr="00A250A3">
        <w:trPr>
          <w:trHeight w:val="181"/>
        </w:trPr>
        <w:tc>
          <w:tcPr>
            <w:tcW w:w="26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F7" w:rsidRPr="002B40F7" w:rsidRDefault="002B40F7" w:rsidP="00B469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B40F7">
              <w:rPr>
                <w:rFonts w:ascii="Times New Roman" w:eastAsia="Times New Roman" w:hAnsi="Times New Roman" w:cs="Times New Roman"/>
                <w:lang w:eastAsia="hu-HU"/>
              </w:rPr>
              <w:t>kezdési idő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(óra, perc)</w:t>
            </w:r>
            <w:r w:rsidRPr="002B40F7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2B40F7" w:rsidRPr="00624D87" w:rsidRDefault="002B40F7" w:rsidP="00B0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2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B40F7" w:rsidRPr="00B46936" w:rsidRDefault="002B40F7" w:rsidP="002B40F7">
            <w:pPr>
              <w:tabs>
                <w:tab w:val="num" w:pos="426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záró időpont (óra, perc)</w:t>
            </w:r>
            <w:r w:rsidR="006F37CC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:</w:t>
            </w:r>
          </w:p>
        </w:tc>
        <w:tc>
          <w:tcPr>
            <w:tcW w:w="247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2B40F7" w:rsidRPr="002B40F7" w:rsidRDefault="002B40F7" w:rsidP="00B05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2B40F7" w:rsidRPr="00B46936" w:rsidTr="00A250A3">
        <w:trPr>
          <w:trHeight w:val="132"/>
        </w:trPr>
        <w:tc>
          <w:tcPr>
            <w:tcW w:w="2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F7" w:rsidRPr="002B40F7" w:rsidRDefault="002B40F7" w:rsidP="00B469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B40F7">
              <w:rPr>
                <w:rFonts w:ascii="Times New Roman" w:eastAsia="Times New Roman" w:hAnsi="Times New Roman" w:cs="Times New Roman"/>
                <w:lang w:eastAsia="hu-HU"/>
              </w:rPr>
              <w:t>rendszeresség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  <w:tc>
          <w:tcPr>
            <w:tcW w:w="7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F7" w:rsidRPr="00624D87" w:rsidRDefault="002B40F7" w:rsidP="00B0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40F7" w:rsidRPr="00B46936" w:rsidTr="00A250A3">
        <w:trPr>
          <w:trHeight w:val="336"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F7" w:rsidRPr="00B46936" w:rsidRDefault="002B40F7" w:rsidP="002B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6936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Kapcsolattartó közvetlen elérhetőségei: </w:t>
            </w:r>
          </w:p>
        </w:tc>
      </w:tr>
      <w:tr w:rsidR="002B40F7" w:rsidRPr="00B46936" w:rsidTr="00A250A3">
        <w:trPr>
          <w:trHeight w:val="18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F7" w:rsidRPr="002B40F7" w:rsidRDefault="002B40F7" w:rsidP="00B469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B40F7">
              <w:rPr>
                <w:rFonts w:ascii="Times New Roman" w:eastAsia="Times New Roman" w:hAnsi="Times New Roman" w:cs="Times New Roman"/>
                <w:lang w:eastAsia="hu-HU"/>
              </w:rPr>
              <w:t>név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F7" w:rsidRPr="006F37CC" w:rsidRDefault="002B40F7" w:rsidP="006F37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2B40F7" w:rsidRPr="00B46936" w:rsidTr="00A250A3">
        <w:trPr>
          <w:trHeight w:val="181"/>
        </w:trPr>
        <w:tc>
          <w:tcPr>
            <w:tcW w:w="2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F7" w:rsidRPr="002B40F7" w:rsidRDefault="002B40F7" w:rsidP="00B469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B40F7">
              <w:rPr>
                <w:rFonts w:ascii="Times New Roman" w:eastAsia="Times New Roman" w:hAnsi="Times New Roman" w:cs="Times New Roman"/>
                <w:lang w:eastAsia="hu-HU"/>
              </w:rPr>
              <w:t>telefon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  <w:tc>
          <w:tcPr>
            <w:tcW w:w="77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F7" w:rsidRPr="006F37CC" w:rsidRDefault="002B40F7" w:rsidP="006F37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u-HU"/>
              </w:rPr>
            </w:pPr>
          </w:p>
        </w:tc>
      </w:tr>
      <w:tr w:rsidR="002B40F7" w:rsidRPr="00B46936" w:rsidTr="00A250A3">
        <w:trPr>
          <w:trHeight w:val="181"/>
        </w:trPr>
        <w:tc>
          <w:tcPr>
            <w:tcW w:w="2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F7" w:rsidRPr="002B40F7" w:rsidRDefault="002B40F7" w:rsidP="00B469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B40F7">
              <w:rPr>
                <w:rFonts w:ascii="Times New Roman" w:eastAsia="Times New Roman" w:hAnsi="Times New Roman" w:cs="Times New Roman"/>
                <w:lang w:eastAsia="hu-HU"/>
              </w:rPr>
              <w:t>e-mail cím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  <w:tc>
          <w:tcPr>
            <w:tcW w:w="77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0F7" w:rsidRPr="006F37CC" w:rsidRDefault="002B40F7" w:rsidP="006F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hu-HU"/>
              </w:rPr>
            </w:pPr>
            <w:bookmarkStart w:id="0" w:name="_GoBack"/>
            <w:bookmarkEnd w:id="0"/>
          </w:p>
        </w:tc>
      </w:tr>
      <w:tr w:rsidR="007B709A" w:rsidRPr="00B46936" w:rsidTr="00A250A3">
        <w:trPr>
          <w:trHeight w:val="600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9A" w:rsidRPr="00B46936" w:rsidRDefault="007B709A" w:rsidP="00B46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46936">
              <w:rPr>
                <w:rFonts w:ascii="Times New Roman" w:eastAsia="Times New Roman" w:hAnsi="Times New Roman" w:cs="Times New Roman"/>
                <w:b/>
                <w:lang w:eastAsia="hu-HU"/>
              </w:rPr>
              <w:t>Résztvevők tervezett létszáma: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9A" w:rsidRPr="00B46936" w:rsidRDefault="007B709A" w:rsidP="006F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közreműködő</w:t>
            </w:r>
            <w:r w:rsidR="00A250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/szervező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9A" w:rsidRPr="00B46936" w:rsidRDefault="007B709A" w:rsidP="006F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9A" w:rsidRPr="00B46936" w:rsidRDefault="007B709A" w:rsidP="006F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közönség/vendég: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9A" w:rsidRPr="00B46936" w:rsidRDefault="007B709A" w:rsidP="006F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B709A" w:rsidRPr="00B46936" w:rsidTr="00A250A3">
        <w:trPr>
          <w:trHeight w:val="600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9A" w:rsidRDefault="007B709A" w:rsidP="00B46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Bérelni kívánt tere</w:t>
            </w:r>
            <w:r w:rsidR="002C0072">
              <w:rPr>
                <w:rFonts w:ascii="Times New Roman" w:eastAsia="Times New Roman" w:hAnsi="Times New Roman" w:cs="Times New Roman"/>
                <w:b/>
                <w:lang w:eastAsia="hu-HU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  <w:p w:rsidR="00A250A3" w:rsidRPr="002C0072" w:rsidRDefault="002C0072" w:rsidP="00A250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2C0072">
              <w:rPr>
                <w:rFonts w:ascii="Times New Roman" w:eastAsia="Times New Roman" w:hAnsi="Times New Roman" w:cs="Times New Roman"/>
                <w:i/>
                <w:sz w:val="20"/>
                <w:lang w:eastAsia="hu-HU"/>
              </w:rPr>
              <w:t>húzza alá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09A" w:rsidRDefault="002C0072" w:rsidP="002C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  <w:r w:rsidR="007B70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színházterem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9A" w:rsidRPr="00B46936" w:rsidRDefault="00080E3B" w:rsidP="006F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kamaraterem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9A" w:rsidRDefault="007B709A" w:rsidP="006F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tanterem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9A" w:rsidRPr="00B46936" w:rsidRDefault="00080E3B" w:rsidP="006F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egyéb:</w:t>
            </w:r>
          </w:p>
        </w:tc>
      </w:tr>
      <w:tr w:rsidR="00A250A3" w:rsidRPr="00B46936" w:rsidTr="00A250A3">
        <w:trPr>
          <w:trHeight w:val="600"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A3" w:rsidRDefault="00A250A3" w:rsidP="00A25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termeinkről tájékoztatót itt talál:</w:t>
            </w:r>
          </w:p>
          <w:p w:rsidR="00A250A3" w:rsidRDefault="00A250A3" w:rsidP="006F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250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https://baratsagkk.hu/szolgaltatasok/teremberbeadas/</w:t>
            </w:r>
          </w:p>
        </w:tc>
      </w:tr>
      <w:tr w:rsidR="00AA21B0" w:rsidRPr="00B46936" w:rsidTr="00A250A3">
        <w:trPr>
          <w:trHeight w:val="600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072" w:rsidRDefault="00AA21B0" w:rsidP="00AA2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Berendezés</w:t>
            </w:r>
            <w:r w:rsidR="00B81D7A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igény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: </w:t>
            </w:r>
          </w:p>
          <w:p w:rsidR="00AA21B0" w:rsidRDefault="00AA21B0" w:rsidP="00AA2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A21B0">
              <w:rPr>
                <w:rFonts w:ascii="Times New Roman" w:eastAsia="Times New Roman" w:hAnsi="Times New Roman" w:cs="Times New Roman"/>
                <w:bCs/>
                <w:sz w:val="18"/>
                <w:lang w:eastAsia="hu-HU"/>
              </w:rPr>
              <w:t>(terem bútorzata)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1B0" w:rsidRDefault="00AA21B0" w:rsidP="00AA2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7571B" w:rsidRDefault="0037571B" w:rsidP="00AA2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7571B" w:rsidRPr="00B46936" w:rsidRDefault="0037571B" w:rsidP="00AA2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A21B0" w:rsidRPr="00B46936" w:rsidTr="00A250A3">
        <w:trPr>
          <w:trHeight w:val="600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B0" w:rsidRPr="00B46936" w:rsidRDefault="00AA21B0" w:rsidP="00AA2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Technikai igény</w:t>
            </w:r>
            <w:r w:rsidRPr="00AA21B0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 xml:space="preserve">: </w:t>
            </w:r>
            <w:r w:rsidRPr="00AA21B0">
              <w:rPr>
                <w:rFonts w:ascii="Times New Roman" w:eastAsia="Times New Roman" w:hAnsi="Times New Roman" w:cs="Times New Roman"/>
                <w:bCs/>
                <w:sz w:val="18"/>
                <w:lang w:eastAsia="hu-HU"/>
              </w:rPr>
              <w:t>(térítés ellenében, hang, fény-és vetítéstechnika</w:t>
            </w:r>
            <w:r w:rsidR="00624D87">
              <w:rPr>
                <w:rFonts w:ascii="Times New Roman" w:eastAsia="Times New Roman" w:hAnsi="Times New Roman" w:cs="Times New Roman"/>
                <w:bCs/>
                <w:sz w:val="18"/>
                <w:lang w:eastAsia="hu-HU"/>
              </w:rPr>
              <w:t>+személyzet</w:t>
            </w:r>
            <w:r w:rsidRPr="00AA21B0">
              <w:rPr>
                <w:rFonts w:ascii="Times New Roman" w:eastAsia="Times New Roman" w:hAnsi="Times New Roman" w:cs="Times New Roman"/>
                <w:bCs/>
                <w:sz w:val="18"/>
                <w:lang w:eastAsia="hu-HU"/>
              </w:rPr>
              <w:t>)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B0" w:rsidRDefault="00AA21B0" w:rsidP="00AA2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7571B" w:rsidRDefault="0037571B" w:rsidP="00AA2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7571B" w:rsidRPr="00B46936" w:rsidRDefault="0037571B" w:rsidP="00AA2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A21B0" w:rsidRPr="00B46936" w:rsidTr="00A250A3">
        <w:trPr>
          <w:trHeight w:val="600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B0" w:rsidRDefault="00AA21B0" w:rsidP="00AA2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vendéglátás </w:t>
            </w:r>
            <w:r w:rsidRPr="00AA21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u-HU"/>
              </w:rPr>
              <w:t>(t</w:t>
            </w:r>
            <w:r w:rsidRPr="00AA21B0">
              <w:rPr>
                <w:rFonts w:ascii="Times New Roman" w:eastAsia="Times New Roman" w:hAnsi="Times New Roman" w:cs="Times New Roman"/>
                <w:bCs/>
                <w:sz w:val="18"/>
                <w:lang w:eastAsia="hu-HU"/>
              </w:rPr>
              <w:t xml:space="preserve">érítés ellenében)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/ kávézó nyitvatartásának igénye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B0" w:rsidRDefault="00AA21B0" w:rsidP="00AA2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7571B" w:rsidRPr="00B46936" w:rsidRDefault="00A5781C" w:rsidP="00AA2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Partnerünk a </w:t>
            </w:r>
            <w:r w:rsidRPr="00A578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TheatrumCafe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Pr="00A578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06-20/975 6132</w:t>
            </w:r>
          </w:p>
        </w:tc>
      </w:tr>
      <w:tr w:rsidR="00AA21B0" w:rsidRPr="00B46936" w:rsidTr="00A250A3">
        <w:trPr>
          <w:trHeight w:val="600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1B0" w:rsidRPr="00B46936" w:rsidRDefault="00AA21B0" w:rsidP="00AA2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B46936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Egyéb megjegyzések: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21B0" w:rsidRDefault="00AA21B0" w:rsidP="00AA2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7571B" w:rsidRDefault="0037571B" w:rsidP="00AA2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7571B" w:rsidRDefault="0037571B" w:rsidP="00AA2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7571B" w:rsidRDefault="0037571B" w:rsidP="00AA2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37571B" w:rsidRPr="00B46936" w:rsidRDefault="0037571B" w:rsidP="00AA2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B81D7A" w:rsidRDefault="00B81D7A" w:rsidP="00846D0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24D87" w:rsidRDefault="00624D87" w:rsidP="00846D0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24D87" w:rsidRDefault="00624D87" w:rsidP="00846D0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24D87" w:rsidRDefault="00624D87" w:rsidP="00846D0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46D0F" w:rsidRPr="006F37CC" w:rsidRDefault="006F37CC" w:rsidP="00846D0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F37CC">
        <w:rPr>
          <w:rFonts w:ascii="Times New Roman" w:hAnsi="Times New Roman" w:cs="Times New Roman"/>
          <w:szCs w:val="24"/>
        </w:rPr>
        <w:t xml:space="preserve">Kelt: </w:t>
      </w:r>
    </w:p>
    <w:sectPr w:rsidR="00846D0F" w:rsidRPr="006F37CC" w:rsidSect="007B709A">
      <w:headerReference w:type="default" r:id="rId6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500" w:rsidRDefault="005F2500" w:rsidP="006E1A01">
      <w:pPr>
        <w:spacing w:after="0" w:line="240" w:lineRule="auto"/>
      </w:pPr>
      <w:r>
        <w:separator/>
      </w:r>
    </w:p>
  </w:endnote>
  <w:endnote w:type="continuationSeparator" w:id="0">
    <w:p w:rsidR="005F2500" w:rsidRDefault="005F2500" w:rsidP="006E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500" w:rsidRDefault="005F2500" w:rsidP="006E1A01">
      <w:pPr>
        <w:spacing w:after="0" w:line="240" w:lineRule="auto"/>
      </w:pPr>
      <w:r>
        <w:separator/>
      </w:r>
    </w:p>
  </w:footnote>
  <w:footnote w:type="continuationSeparator" w:id="0">
    <w:p w:rsidR="005F2500" w:rsidRDefault="005F2500" w:rsidP="006E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C86" w:rsidRDefault="00A64C86">
    <w:pPr>
      <w:pStyle w:val="lfej"/>
    </w:pPr>
  </w:p>
  <w:p w:rsidR="00A64C86" w:rsidRDefault="00A64C8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01"/>
    <w:rsid w:val="00041350"/>
    <w:rsid w:val="000808B3"/>
    <w:rsid w:val="00080E3B"/>
    <w:rsid w:val="000D5040"/>
    <w:rsid w:val="00160E92"/>
    <w:rsid w:val="001A04FE"/>
    <w:rsid w:val="001C643D"/>
    <w:rsid w:val="001F03D8"/>
    <w:rsid w:val="002441F6"/>
    <w:rsid w:val="002B40F7"/>
    <w:rsid w:val="002C0072"/>
    <w:rsid w:val="0037571B"/>
    <w:rsid w:val="003B3B70"/>
    <w:rsid w:val="00443ACC"/>
    <w:rsid w:val="00482D42"/>
    <w:rsid w:val="005F2500"/>
    <w:rsid w:val="00624D87"/>
    <w:rsid w:val="006C36C2"/>
    <w:rsid w:val="006E1A01"/>
    <w:rsid w:val="006E6CCD"/>
    <w:rsid w:val="006F37CC"/>
    <w:rsid w:val="007B709A"/>
    <w:rsid w:val="007C3BB2"/>
    <w:rsid w:val="00846D0F"/>
    <w:rsid w:val="008C0168"/>
    <w:rsid w:val="009729AA"/>
    <w:rsid w:val="00973281"/>
    <w:rsid w:val="009747C8"/>
    <w:rsid w:val="009757C3"/>
    <w:rsid w:val="009D192B"/>
    <w:rsid w:val="00A250A3"/>
    <w:rsid w:val="00A523D7"/>
    <w:rsid w:val="00A5781C"/>
    <w:rsid w:val="00A64C86"/>
    <w:rsid w:val="00AA21B0"/>
    <w:rsid w:val="00B05926"/>
    <w:rsid w:val="00B46936"/>
    <w:rsid w:val="00B52FF2"/>
    <w:rsid w:val="00B81D7A"/>
    <w:rsid w:val="00C734CC"/>
    <w:rsid w:val="00C971A5"/>
    <w:rsid w:val="00CE79A1"/>
    <w:rsid w:val="00E46AF1"/>
    <w:rsid w:val="00E5145E"/>
    <w:rsid w:val="00E77380"/>
    <w:rsid w:val="00EA02FE"/>
    <w:rsid w:val="00F9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42FDE9E-C108-41D1-8D8D-4FA9A48C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E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1A01"/>
  </w:style>
  <w:style w:type="paragraph" w:styleId="llb">
    <w:name w:val="footer"/>
    <w:basedOn w:val="Norml"/>
    <w:link w:val="llbChar"/>
    <w:uiPriority w:val="99"/>
    <w:unhideWhenUsed/>
    <w:rsid w:val="006E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1A01"/>
  </w:style>
  <w:style w:type="paragraph" w:styleId="Buborkszveg">
    <w:name w:val="Balloon Text"/>
    <w:basedOn w:val="Norml"/>
    <w:link w:val="BuborkszvegChar"/>
    <w:uiPriority w:val="99"/>
    <w:semiHidden/>
    <w:unhideWhenUsed/>
    <w:rsid w:val="00972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2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Kreatív Mindenes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 Norbert</dc:creator>
  <cp:keywords/>
  <dc:description/>
  <cp:lastModifiedBy>Microsoft-fiók</cp:lastModifiedBy>
  <cp:revision>13</cp:revision>
  <cp:lastPrinted>2023-02-06T13:25:00Z</cp:lastPrinted>
  <dcterms:created xsi:type="dcterms:W3CDTF">2021-09-27T11:31:00Z</dcterms:created>
  <dcterms:modified xsi:type="dcterms:W3CDTF">2025-01-16T09:31:00Z</dcterms:modified>
</cp:coreProperties>
</file>